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55DB" w14:textId="56800BBA" w:rsidR="00A3236D" w:rsidRDefault="00A3236D">
      <w:r>
        <w:t xml:space="preserve">This is a test word file for </w:t>
      </w:r>
      <w:proofErr w:type="spellStart"/>
      <w:r>
        <w:t>Bluespice</w:t>
      </w:r>
      <w:proofErr w:type="spellEnd"/>
      <w:r>
        <w:t xml:space="preserve">. </w:t>
      </w:r>
    </w:p>
    <w:sectPr w:rsidR="00A3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6D"/>
    <w:rsid w:val="00A3236D"/>
    <w:rsid w:val="00F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3EAF"/>
  <w15:chartTrackingRefBased/>
  <w15:docId w15:val="{B8F179A0-722A-4671-A2B8-21881ED7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Angel</dc:creator>
  <cp:keywords/>
  <dc:description/>
  <cp:lastModifiedBy>William Angel</cp:lastModifiedBy>
  <cp:revision>1</cp:revision>
  <dcterms:created xsi:type="dcterms:W3CDTF">2025-08-20T16:40:00Z</dcterms:created>
  <dcterms:modified xsi:type="dcterms:W3CDTF">2025-08-20T16:41:00Z</dcterms:modified>
</cp:coreProperties>
</file>